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C4A" w:rsidRPr="00A8081F" w:rsidRDefault="00A8081F">
      <w:pPr>
        <w:rPr>
          <w:b/>
          <w:sz w:val="32"/>
          <w:szCs w:val="32"/>
        </w:rPr>
      </w:pPr>
      <w:r w:rsidRPr="00A8081F">
        <w:rPr>
          <w:b/>
          <w:sz w:val="32"/>
          <w:szCs w:val="32"/>
        </w:rPr>
        <w:t xml:space="preserve">Задание на 17.04 </w:t>
      </w:r>
    </w:p>
    <w:p w:rsidR="00A8081F" w:rsidRDefault="00A8081F">
      <w:r>
        <w:rPr>
          <w:noProof/>
          <w:lang w:eastAsia="ru-RU"/>
        </w:rPr>
        <w:drawing>
          <wp:inline distT="0" distB="0" distL="0" distR="0">
            <wp:extent cx="5940425" cy="127476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74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81F" w:rsidRDefault="00A8081F">
      <w:r>
        <w:t>Огромная просьба, сверьте с вашим новым учебником и скажите мне завтра какой это номер. Спасибо.</w:t>
      </w:r>
    </w:p>
    <w:sectPr w:rsidR="00A8081F" w:rsidSect="00077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081F"/>
    <w:rsid w:val="00077C4A"/>
    <w:rsid w:val="00A80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C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08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2020-04-16T09:38:00Z</dcterms:created>
  <dcterms:modified xsi:type="dcterms:W3CDTF">2020-04-16T09:40:00Z</dcterms:modified>
</cp:coreProperties>
</file>